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684E" w14:textId="2B2E0749" w:rsidR="00F21CA7" w:rsidRPr="00B9463F" w:rsidRDefault="00B9463F" w:rsidP="00F21CA7">
      <w:pPr>
        <w:pStyle w:val="Title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NO</w:t>
      </w:r>
      <w:r w:rsidR="00F21CA7" w:rsidRPr="00B9463F">
        <w:rPr>
          <w:sz w:val="18"/>
          <w:szCs w:val="18"/>
          <w:lang w:val="es-MX"/>
        </w:rPr>
        <w:t xml:space="preserve">TICE OF CONSTITUTIONAL AMENDMENT ELECTION </w:t>
      </w:r>
    </w:p>
    <w:p w14:paraId="08303B67" w14:textId="77777777" w:rsidR="00F21CA7" w:rsidRPr="00B9463F" w:rsidRDefault="00F21CA7" w:rsidP="00F21CA7">
      <w:pPr>
        <w:jc w:val="center"/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>(AVISO DE ELECCION SOBRE ENMIENDAS A LA CONSTITUCION)</w:t>
      </w:r>
    </w:p>
    <w:p w14:paraId="3D638156" w14:textId="5749D26B" w:rsidR="00F21CA7" w:rsidRPr="00B9463F" w:rsidRDefault="00F21CA7" w:rsidP="00F21CA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9463F">
        <w:rPr>
          <w:sz w:val="18"/>
          <w:szCs w:val="18"/>
        </w:rPr>
        <w:t>"</w:t>
      </w:r>
      <w:proofErr w:type="gramStart"/>
      <w:r w:rsidRPr="00B9463F">
        <w:rPr>
          <w:sz w:val="18"/>
          <w:szCs w:val="18"/>
        </w:rPr>
        <w:t>to</w:t>
      </w:r>
      <w:proofErr w:type="gramEnd"/>
      <w:r w:rsidRPr="00B9463F">
        <w:rPr>
          <w:sz w:val="18"/>
          <w:szCs w:val="18"/>
        </w:rPr>
        <w:t xml:space="preserve"> adopt or reject the proposed Constitutional Amendments as submitted by the 8</w:t>
      </w:r>
      <w:r w:rsidR="00D00D8D" w:rsidRPr="00B9463F">
        <w:rPr>
          <w:sz w:val="18"/>
          <w:szCs w:val="18"/>
        </w:rPr>
        <w:t>6</w:t>
      </w:r>
      <w:r w:rsidR="000A04F3" w:rsidRPr="00B9463F">
        <w:rPr>
          <w:sz w:val="18"/>
          <w:szCs w:val="18"/>
          <w:vertAlign w:val="superscript"/>
        </w:rPr>
        <w:t>th</w:t>
      </w:r>
      <w:r w:rsidRPr="00B9463F">
        <w:rPr>
          <w:sz w:val="18"/>
          <w:szCs w:val="18"/>
        </w:rPr>
        <w:t xml:space="preserve"> Legislature, Regular Session, of the State of Texas.</w:t>
      </w:r>
    </w:p>
    <w:p w14:paraId="2D658C72" w14:textId="62D445A7" w:rsidR="00F21CA7" w:rsidRPr="00B9463F" w:rsidRDefault="00F21CA7" w:rsidP="00F21CA7">
      <w:pPr>
        <w:autoSpaceDE w:val="0"/>
        <w:autoSpaceDN w:val="0"/>
        <w:adjustRightInd w:val="0"/>
        <w:jc w:val="center"/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 xml:space="preserve">(para adoptar o rechazar las enmiendas constitucionales </w:t>
      </w:r>
      <w:r w:rsidR="004F5D27" w:rsidRPr="00B9463F">
        <w:rPr>
          <w:i/>
          <w:sz w:val="18"/>
          <w:szCs w:val="18"/>
          <w:lang w:val="es-MX"/>
        </w:rPr>
        <w:t>propuestas,</w:t>
      </w:r>
      <w:r w:rsidRPr="00B9463F">
        <w:rPr>
          <w:i/>
          <w:sz w:val="18"/>
          <w:szCs w:val="18"/>
          <w:lang w:val="es-MX"/>
        </w:rPr>
        <w:t xml:space="preserve"> así como</w:t>
      </w:r>
    </w:p>
    <w:p w14:paraId="2BC9C0D7" w14:textId="461A3840" w:rsidR="00F21CA7" w:rsidRPr="00B9463F" w:rsidRDefault="00F21CA7" w:rsidP="00F21CA7">
      <w:pPr>
        <w:jc w:val="center"/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>fueron</w:t>
      </w:r>
      <w:r w:rsidR="000A04F3" w:rsidRPr="00B9463F">
        <w:rPr>
          <w:i/>
          <w:sz w:val="18"/>
          <w:szCs w:val="18"/>
          <w:lang w:val="es-MX"/>
        </w:rPr>
        <w:t xml:space="preserve"> sometidas por la Legislatura 8</w:t>
      </w:r>
      <w:r w:rsidR="00D00D8D" w:rsidRPr="00B9463F">
        <w:rPr>
          <w:i/>
          <w:sz w:val="18"/>
          <w:szCs w:val="18"/>
          <w:lang w:val="es-MX"/>
        </w:rPr>
        <w:t>6</w:t>
      </w:r>
      <w:r w:rsidRPr="00B9463F">
        <w:rPr>
          <w:i/>
          <w:sz w:val="18"/>
          <w:szCs w:val="18"/>
          <w:lang w:val="es-MX"/>
        </w:rPr>
        <w:t>, Sesión Regular, del Estado de Texas.)"</w:t>
      </w:r>
    </w:p>
    <w:p w14:paraId="75F7C042" w14:textId="77777777" w:rsidR="00F21CA7" w:rsidRPr="00B9463F" w:rsidRDefault="00F21CA7" w:rsidP="00F21CA7">
      <w:pPr>
        <w:rPr>
          <w:b/>
          <w:bCs/>
          <w:sz w:val="18"/>
          <w:szCs w:val="18"/>
          <w:lang w:val="es-MX"/>
        </w:rPr>
      </w:pPr>
    </w:p>
    <w:p w14:paraId="3C97A11B" w14:textId="77777777" w:rsidR="00F21CA7" w:rsidRPr="00B9463F" w:rsidRDefault="00F21CA7" w:rsidP="00F21CA7">
      <w:pPr>
        <w:rPr>
          <w:b/>
          <w:bCs/>
          <w:sz w:val="18"/>
          <w:szCs w:val="18"/>
        </w:rPr>
      </w:pPr>
      <w:r w:rsidRPr="00B9463F">
        <w:rPr>
          <w:b/>
          <w:bCs/>
          <w:sz w:val="18"/>
          <w:szCs w:val="18"/>
        </w:rPr>
        <w:t xml:space="preserve">To the Registered Voters of the County of </w:t>
      </w:r>
      <w:r w:rsidRPr="00B9463F">
        <w:rPr>
          <w:b/>
          <w:bCs/>
          <w:sz w:val="18"/>
          <w:szCs w:val="18"/>
          <w:u w:val="single"/>
        </w:rPr>
        <w:t>Freestone</w:t>
      </w:r>
      <w:r w:rsidRPr="00B9463F">
        <w:rPr>
          <w:b/>
          <w:bCs/>
          <w:sz w:val="18"/>
          <w:szCs w:val="18"/>
        </w:rPr>
        <w:t>, Texas:</w:t>
      </w:r>
    </w:p>
    <w:p w14:paraId="200C6FD6" w14:textId="77777777" w:rsidR="00F21CA7" w:rsidRPr="00B9463F" w:rsidRDefault="00F21CA7" w:rsidP="00F21CA7">
      <w:pPr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 xml:space="preserve">(A los votantes registrados del Condado de </w:t>
      </w:r>
      <w:r w:rsidRPr="00B9463F">
        <w:rPr>
          <w:i/>
          <w:sz w:val="18"/>
          <w:szCs w:val="18"/>
          <w:u w:val="single"/>
          <w:lang w:val="es-MX"/>
        </w:rPr>
        <w:t>Freestone</w:t>
      </w:r>
      <w:r w:rsidRPr="00B9463F">
        <w:rPr>
          <w:i/>
          <w:sz w:val="18"/>
          <w:szCs w:val="18"/>
          <w:lang w:val="es-MX"/>
        </w:rPr>
        <w:t>, Texas:)</w:t>
      </w:r>
    </w:p>
    <w:p w14:paraId="182B3538" w14:textId="2EB83EFD" w:rsidR="00F21CA7" w:rsidRPr="00B9463F" w:rsidRDefault="00F21CA7" w:rsidP="00F21CA7">
      <w:pPr>
        <w:pStyle w:val="BodyText"/>
        <w:rPr>
          <w:sz w:val="18"/>
          <w:szCs w:val="18"/>
        </w:rPr>
      </w:pPr>
      <w:r w:rsidRPr="00B9463F">
        <w:rPr>
          <w:sz w:val="18"/>
          <w:szCs w:val="18"/>
        </w:rPr>
        <w:t xml:space="preserve">Notice is hereby given that the polling places listed below will be open from 7:00 AM to 7:00 PM, November </w:t>
      </w:r>
      <w:r w:rsidR="009539CF" w:rsidRPr="00B9463F">
        <w:rPr>
          <w:sz w:val="18"/>
          <w:szCs w:val="18"/>
        </w:rPr>
        <w:t>2</w:t>
      </w:r>
      <w:r w:rsidRPr="00B9463F">
        <w:rPr>
          <w:sz w:val="18"/>
          <w:szCs w:val="18"/>
        </w:rPr>
        <w:t xml:space="preserve">, </w:t>
      </w:r>
      <w:r w:rsidR="009539CF" w:rsidRPr="00B9463F">
        <w:rPr>
          <w:sz w:val="18"/>
          <w:szCs w:val="18"/>
        </w:rPr>
        <w:t>2021</w:t>
      </w:r>
      <w:r w:rsidRPr="00B9463F">
        <w:rPr>
          <w:sz w:val="18"/>
          <w:szCs w:val="18"/>
        </w:rPr>
        <w:t>, to adopt or reject the proposed Constitutional A</w:t>
      </w:r>
      <w:r w:rsidR="000A04F3" w:rsidRPr="00B9463F">
        <w:rPr>
          <w:sz w:val="18"/>
          <w:szCs w:val="18"/>
        </w:rPr>
        <w:t>mendments as submitted by the 8</w:t>
      </w:r>
      <w:r w:rsidR="00D00D8D" w:rsidRPr="00B9463F">
        <w:rPr>
          <w:sz w:val="18"/>
          <w:szCs w:val="18"/>
        </w:rPr>
        <w:t>6</w:t>
      </w:r>
      <w:r w:rsidR="004F5D27" w:rsidRPr="00B9463F">
        <w:rPr>
          <w:sz w:val="18"/>
          <w:szCs w:val="18"/>
          <w:vertAlign w:val="superscript"/>
        </w:rPr>
        <w:t>th</w:t>
      </w:r>
      <w:r w:rsidR="004F5D27" w:rsidRPr="00B9463F">
        <w:rPr>
          <w:sz w:val="18"/>
          <w:szCs w:val="18"/>
        </w:rPr>
        <w:t xml:space="preserve"> Legislature</w:t>
      </w:r>
      <w:r w:rsidRPr="00B9463F">
        <w:rPr>
          <w:sz w:val="18"/>
          <w:szCs w:val="18"/>
        </w:rPr>
        <w:t>, Regular Session, of the State of Texas.</w:t>
      </w:r>
    </w:p>
    <w:p w14:paraId="4CA55BF7" w14:textId="70EFC408" w:rsidR="00F21CA7" w:rsidRPr="00B9463F" w:rsidRDefault="00F21CA7" w:rsidP="00F21CA7">
      <w:pPr>
        <w:pStyle w:val="BodyText2"/>
        <w:pBdr>
          <w:bottom w:val="single" w:sz="12" w:space="5" w:color="auto"/>
        </w:pBdr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 xml:space="preserve">(Notifíquese, por </w:t>
      </w:r>
      <w:r w:rsidR="004F5D27" w:rsidRPr="00B9463F">
        <w:rPr>
          <w:i/>
          <w:sz w:val="18"/>
          <w:szCs w:val="18"/>
          <w:lang w:val="es-MX"/>
        </w:rPr>
        <w:t>la presente</w:t>
      </w:r>
      <w:r w:rsidRPr="00B9463F">
        <w:rPr>
          <w:i/>
          <w:sz w:val="18"/>
          <w:szCs w:val="18"/>
          <w:lang w:val="es-MX"/>
        </w:rPr>
        <w:t xml:space="preserve">, que las casillas electorales situadas abajo se abrirán desde las 7:00 AM hasta las 7:00 PM, el </w:t>
      </w:r>
      <w:r w:rsidR="00D56BB1" w:rsidRPr="00B9463F">
        <w:rPr>
          <w:i/>
          <w:sz w:val="18"/>
          <w:szCs w:val="18"/>
          <w:lang w:val="es-MX"/>
        </w:rPr>
        <w:t>2</w:t>
      </w:r>
      <w:r w:rsidRPr="00B9463F">
        <w:rPr>
          <w:i/>
          <w:sz w:val="18"/>
          <w:szCs w:val="18"/>
          <w:lang w:val="es-MX"/>
        </w:rPr>
        <w:t xml:space="preserve"> de </w:t>
      </w:r>
      <w:proofErr w:type="gramStart"/>
      <w:r w:rsidR="004F5D27" w:rsidRPr="00B9463F">
        <w:rPr>
          <w:i/>
          <w:sz w:val="18"/>
          <w:szCs w:val="18"/>
          <w:lang w:val="es-MX"/>
        </w:rPr>
        <w:t>Noviembre</w:t>
      </w:r>
      <w:proofErr w:type="gramEnd"/>
      <w:r w:rsidRPr="00B9463F">
        <w:rPr>
          <w:i/>
          <w:sz w:val="18"/>
          <w:szCs w:val="18"/>
          <w:lang w:val="es-MX"/>
        </w:rPr>
        <w:t xml:space="preserve"> de </w:t>
      </w:r>
      <w:r w:rsidR="00D56BB1" w:rsidRPr="00B9463F">
        <w:rPr>
          <w:i/>
          <w:sz w:val="18"/>
          <w:szCs w:val="18"/>
          <w:lang w:val="es-MX"/>
        </w:rPr>
        <w:t>2021</w:t>
      </w:r>
      <w:r w:rsidRPr="00B9463F">
        <w:rPr>
          <w:i/>
          <w:sz w:val="18"/>
          <w:szCs w:val="18"/>
          <w:lang w:val="es-MX"/>
        </w:rPr>
        <w:t xml:space="preserve">.  Para adoptar o rechazar las enmiendas constitucionales </w:t>
      </w:r>
      <w:r w:rsidR="004F5D27" w:rsidRPr="00B9463F">
        <w:rPr>
          <w:i/>
          <w:sz w:val="18"/>
          <w:szCs w:val="18"/>
          <w:lang w:val="es-MX"/>
        </w:rPr>
        <w:t>propuestas,</w:t>
      </w:r>
      <w:r w:rsidRPr="00B9463F">
        <w:rPr>
          <w:i/>
          <w:sz w:val="18"/>
          <w:szCs w:val="18"/>
          <w:lang w:val="es-MX"/>
        </w:rPr>
        <w:t xml:space="preserve"> así como fueron so</w:t>
      </w:r>
      <w:r w:rsidR="000A04F3" w:rsidRPr="00B9463F">
        <w:rPr>
          <w:i/>
          <w:sz w:val="18"/>
          <w:szCs w:val="18"/>
          <w:lang w:val="es-MX"/>
        </w:rPr>
        <w:t xml:space="preserve">metidas por la Legislatura </w:t>
      </w:r>
      <w:r w:rsidR="00D00D8D" w:rsidRPr="00B9463F">
        <w:rPr>
          <w:i/>
          <w:sz w:val="18"/>
          <w:szCs w:val="18"/>
          <w:lang w:val="es-MX"/>
        </w:rPr>
        <w:t>86</w:t>
      </w:r>
      <w:r w:rsidRPr="00B9463F">
        <w:rPr>
          <w:i/>
          <w:sz w:val="18"/>
          <w:szCs w:val="18"/>
          <w:lang w:val="es-MX"/>
        </w:rPr>
        <w:t>, Sesión Regular, del Estado de Texas.)</w:t>
      </w:r>
    </w:p>
    <w:p w14:paraId="7EC5FC87" w14:textId="77777777" w:rsidR="00F21CA7" w:rsidRPr="00B9463F" w:rsidRDefault="00F21CA7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t>On Election Day, voters must vote in their precinct where registered to vote.</w:t>
      </w:r>
    </w:p>
    <w:p w14:paraId="0C75B32B" w14:textId="77777777" w:rsidR="00F21CA7" w:rsidRPr="00B9463F" w:rsidRDefault="00F21CA7" w:rsidP="00F21CA7">
      <w:pPr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>(El Día de Elección, los votantes deberán votar en su precinto donde están inscritos para votar.)</w:t>
      </w:r>
    </w:p>
    <w:p w14:paraId="1A67304C" w14:textId="77777777" w:rsidR="00F21CA7" w:rsidRDefault="00F21CA7" w:rsidP="00F21CA7">
      <w:pPr>
        <w:rPr>
          <w:sz w:val="20"/>
          <w:szCs w:val="20"/>
          <w:lang w:val="es-MX"/>
        </w:rPr>
      </w:pPr>
    </w:p>
    <w:p w14:paraId="109DF09A" w14:textId="77777777" w:rsidR="002C34AF" w:rsidRDefault="002C34AF" w:rsidP="002C34AF">
      <w:pPr>
        <w:jc w:val="center"/>
        <w:rPr>
          <w:sz w:val="20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6607"/>
      </w:tblGrid>
      <w:tr w:rsidR="002C34AF" w:rsidRPr="006350B6" w14:paraId="5ECFB680" w14:textId="77777777" w:rsidTr="00B9463F">
        <w:trPr>
          <w:trHeight w:val="559"/>
        </w:trPr>
        <w:tc>
          <w:tcPr>
            <w:tcW w:w="2119" w:type="dxa"/>
            <w:shd w:val="clear" w:color="auto" w:fill="auto"/>
          </w:tcPr>
          <w:p w14:paraId="1623FE78" w14:textId="77777777" w:rsidR="002C34AF" w:rsidRDefault="002C34AF" w:rsidP="00DF0F31">
            <w:r>
              <w:t>Precinct Number(s)</w:t>
            </w:r>
          </w:p>
          <w:p w14:paraId="7DE5EFBF" w14:textId="77777777" w:rsidR="002C34AF" w:rsidRPr="006350B6" w:rsidRDefault="002C34AF" w:rsidP="00DF0F31">
            <w:pPr>
              <w:rPr>
                <w:sz w:val="20"/>
                <w:szCs w:val="20"/>
              </w:rPr>
            </w:pPr>
            <w:r w:rsidRPr="006350B6">
              <w:rPr>
                <w:sz w:val="20"/>
                <w:szCs w:val="20"/>
                <w:lang w:val="es-MX"/>
              </w:rPr>
              <w:t>(Número</w:t>
            </w:r>
            <w:r w:rsidRPr="006350B6">
              <w:rPr>
                <w:sz w:val="20"/>
                <w:szCs w:val="20"/>
              </w:rPr>
              <w:t xml:space="preserve"> de</w:t>
            </w:r>
            <w:r w:rsidRPr="006350B6">
              <w:rPr>
                <w:sz w:val="20"/>
                <w:szCs w:val="20"/>
                <w:lang w:val="es-MX"/>
              </w:rPr>
              <w:t xml:space="preserve"> precinto</w:t>
            </w:r>
            <w:r w:rsidRPr="006350B6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7275" w:type="dxa"/>
            <w:shd w:val="clear" w:color="auto" w:fill="auto"/>
          </w:tcPr>
          <w:p w14:paraId="792B6E64" w14:textId="77777777" w:rsidR="002C34AF" w:rsidRDefault="002C34AF" w:rsidP="00DF0F31">
            <w:r>
              <w:t>Location of Election Day Polling Places</w:t>
            </w:r>
          </w:p>
          <w:p w14:paraId="1236E3D9" w14:textId="6C2701D6" w:rsidR="002C34AF" w:rsidRPr="006350B6" w:rsidRDefault="002C34AF" w:rsidP="00DF0F31">
            <w:pPr>
              <w:rPr>
                <w:sz w:val="20"/>
                <w:szCs w:val="20"/>
              </w:rPr>
            </w:pPr>
            <w:r w:rsidRPr="006350B6">
              <w:rPr>
                <w:sz w:val="20"/>
                <w:szCs w:val="20"/>
                <w:lang w:val="es-MX"/>
              </w:rPr>
              <w:t>(Ubicación</w:t>
            </w:r>
            <w:r w:rsidRPr="006350B6">
              <w:rPr>
                <w:sz w:val="20"/>
                <w:szCs w:val="20"/>
              </w:rPr>
              <w:t xml:space="preserve"> de las </w:t>
            </w:r>
            <w:r w:rsidR="004F5D27" w:rsidRPr="006350B6">
              <w:rPr>
                <w:sz w:val="20"/>
                <w:szCs w:val="20"/>
              </w:rPr>
              <w:t>Casillas</w:t>
            </w:r>
            <w:r w:rsidRPr="006350B6">
              <w:rPr>
                <w:sz w:val="20"/>
                <w:szCs w:val="20"/>
                <w:lang w:val="es-MX"/>
              </w:rPr>
              <w:t xml:space="preserve"> electorales</w:t>
            </w:r>
            <w:r w:rsidRPr="006350B6">
              <w:rPr>
                <w:sz w:val="20"/>
                <w:szCs w:val="20"/>
              </w:rPr>
              <w:t xml:space="preserve"> </w:t>
            </w:r>
            <w:proofErr w:type="spellStart"/>
            <w:r w:rsidRPr="006350B6">
              <w:rPr>
                <w:sz w:val="20"/>
                <w:szCs w:val="20"/>
              </w:rPr>
              <w:t>el</w:t>
            </w:r>
            <w:proofErr w:type="spellEnd"/>
            <w:r w:rsidRPr="006350B6">
              <w:rPr>
                <w:sz w:val="20"/>
                <w:szCs w:val="20"/>
                <w:lang w:val="es-MX"/>
              </w:rPr>
              <w:t xml:space="preserve"> Día</w:t>
            </w:r>
            <w:r w:rsidRPr="006350B6">
              <w:rPr>
                <w:sz w:val="20"/>
                <w:szCs w:val="20"/>
              </w:rPr>
              <w:t xml:space="preserve"> de</w:t>
            </w:r>
            <w:r w:rsidRPr="006350B6">
              <w:rPr>
                <w:sz w:val="20"/>
                <w:szCs w:val="20"/>
                <w:lang w:val="es-MX"/>
              </w:rPr>
              <w:t xml:space="preserve"> Elección</w:t>
            </w:r>
            <w:r w:rsidRPr="006350B6">
              <w:rPr>
                <w:sz w:val="20"/>
                <w:szCs w:val="20"/>
              </w:rPr>
              <w:t>)</w:t>
            </w:r>
          </w:p>
        </w:tc>
      </w:tr>
      <w:tr w:rsidR="002C34AF" w:rsidRPr="00E562FA" w14:paraId="5FEC739B" w14:textId="77777777" w:rsidTr="00B9463F">
        <w:trPr>
          <w:trHeight w:val="593"/>
        </w:trPr>
        <w:tc>
          <w:tcPr>
            <w:tcW w:w="2119" w:type="dxa"/>
            <w:shd w:val="clear" w:color="auto" w:fill="auto"/>
          </w:tcPr>
          <w:p w14:paraId="08DFA4FD" w14:textId="77777777" w:rsidR="002C34AF" w:rsidRPr="00B9463F" w:rsidRDefault="002C34AF" w:rsidP="00DF0F31">
            <w:pPr>
              <w:rPr>
                <w:b/>
                <w:sz w:val="20"/>
                <w:szCs w:val="20"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 xml:space="preserve">Fairfield #1 </w:t>
            </w:r>
          </w:p>
          <w:p w14:paraId="61992EF4" w14:textId="75599E8E" w:rsidR="005916CF" w:rsidRPr="00E562FA" w:rsidRDefault="005916CF" w:rsidP="00DF0F31">
            <w:pPr>
              <w:rPr>
                <w:b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>Liberty #12</w:t>
            </w:r>
          </w:p>
        </w:tc>
        <w:tc>
          <w:tcPr>
            <w:tcW w:w="7275" w:type="dxa"/>
            <w:shd w:val="clear" w:color="auto" w:fill="auto"/>
          </w:tcPr>
          <w:p w14:paraId="5432EB6F" w14:textId="4119A552" w:rsidR="0091144E" w:rsidRDefault="0091144E" w:rsidP="00974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Career and Technology Center </w:t>
            </w:r>
          </w:p>
          <w:p w14:paraId="0FE80FFC" w14:textId="775B9DD4" w:rsidR="0091144E" w:rsidRDefault="0091144E" w:rsidP="00974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 E. Commerce Rm. 103</w:t>
            </w:r>
          </w:p>
          <w:p w14:paraId="10C2C621" w14:textId="72F3D1ED" w:rsidR="0091144E" w:rsidRDefault="0091144E" w:rsidP="00974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Fairfield, </w:t>
            </w:r>
            <w:proofErr w:type="gramStart"/>
            <w:r>
              <w:rPr>
                <w:b/>
                <w:sz w:val="20"/>
                <w:szCs w:val="20"/>
              </w:rPr>
              <w:t>Tx  75840</w:t>
            </w:r>
            <w:proofErr w:type="gramEnd"/>
          </w:p>
          <w:p w14:paraId="000B3F2C" w14:textId="5F69B1E8" w:rsidR="0091144E" w:rsidRDefault="0091144E" w:rsidP="00974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Carrera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un Centro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Tecnológico</w:t>
            </w:r>
            <w:proofErr w:type="spellEnd"/>
          </w:p>
          <w:p w14:paraId="2760621C" w14:textId="77777777" w:rsidR="0091144E" w:rsidRDefault="0091144E" w:rsidP="00974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960 Comercio </w:t>
            </w:r>
            <w:proofErr w:type="spellStart"/>
            <w:r>
              <w:rPr>
                <w:b/>
                <w:sz w:val="20"/>
                <w:szCs w:val="20"/>
              </w:rPr>
              <w:t>Electrónico</w:t>
            </w:r>
            <w:proofErr w:type="spellEnd"/>
            <w:r>
              <w:rPr>
                <w:b/>
                <w:sz w:val="20"/>
                <w:szCs w:val="20"/>
              </w:rPr>
              <w:t xml:space="preserve"> Rm. 103</w:t>
            </w:r>
          </w:p>
          <w:p w14:paraId="4CAB3A68" w14:textId="37A08DE3" w:rsidR="005916CF" w:rsidRPr="00974838" w:rsidRDefault="0091144E" w:rsidP="00974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Fairfield, Tx 780</w:t>
            </w:r>
          </w:p>
        </w:tc>
      </w:tr>
      <w:tr w:rsidR="002C34AF" w:rsidRPr="00E562FA" w14:paraId="5C5E65C9" w14:textId="77777777" w:rsidTr="00B9463F">
        <w:trPr>
          <w:trHeight w:val="989"/>
        </w:trPr>
        <w:tc>
          <w:tcPr>
            <w:tcW w:w="2119" w:type="dxa"/>
            <w:shd w:val="clear" w:color="auto" w:fill="auto"/>
          </w:tcPr>
          <w:p w14:paraId="5C59762E" w14:textId="77777777" w:rsidR="002C34A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>Cotton Gin #4</w:t>
            </w:r>
          </w:p>
          <w:p w14:paraId="53B572E9" w14:textId="77777777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Kirvin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#6</w:t>
            </w:r>
          </w:p>
          <w:p w14:paraId="700ADE7A" w14:textId="77777777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Wortham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#7</w:t>
            </w:r>
          </w:p>
          <w:p w14:paraId="70CEB974" w14:textId="50C97C03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Teague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</w:t>
            </w:r>
            <w:r w:rsidR="00882F2F" w:rsidRPr="00B9463F">
              <w:rPr>
                <w:b/>
                <w:sz w:val="20"/>
                <w:szCs w:val="20"/>
                <w:lang w:val="es-MX"/>
              </w:rPr>
              <w:t>9</w:t>
            </w:r>
          </w:p>
          <w:p w14:paraId="0D1BFA9F" w14:textId="2E2FC9D5" w:rsidR="005916CF" w:rsidRPr="00E562FA" w:rsidRDefault="005916CF" w:rsidP="00DF0F31">
            <w:pPr>
              <w:rPr>
                <w:b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Streetman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#15</w:t>
            </w:r>
          </w:p>
        </w:tc>
        <w:tc>
          <w:tcPr>
            <w:tcW w:w="7275" w:type="dxa"/>
            <w:shd w:val="clear" w:color="auto" w:fill="auto"/>
          </w:tcPr>
          <w:p w14:paraId="4D39678A" w14:textId="77777777" w:rsidR="002C34AF" w:rsidRPr="00B9463F" w:rsidRDefault="005916CF" w:rsidP="00DF0F31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>Wortham Community Center, 105 E. Main St. Wortham</w:t>
            </w:r>
          </w:p>
          <w:p w14:paraId="056A5C2A" w14:textId="4AD6FDB3" w:rsidR="005916CF" w:rsidRPr="00E562FA" w:rsidRDefault="005916CF" w:rsidP="00DF0F31">
            <w:pPr>
              <w:rPr>
                <w:b/>
              </w:rPr>
            </w:pPr>
            <w:r w:rsidRPr="00B9463F">
              <w:rPr>
                <w:b/>
                <w:sz w:val="20"/>
                <w:szCs w:val="20"/>
              </w:rPr>
              <w:t xml:space="preserve">El </w:t>
            </w:r>
            <w:proofErr w:type="spellStart"/>
            <w:r w:rsidRPr="00B9463F">
              <w:rPr>
                <w:b/>
                <w:sz w:val="20"/>
                <w:szCs w:val="20"/>
              </w:rPr>
              <w:t>centro</w:t>
            </w:r>
            <w:proofErr w:type="spellEnd"/>
            <w:r w:rsidRPr="00B9463F">
              <w:rPr>
                <w:b/>
                <w:sz w:val="20"/>
                <w:szCs w:val="20"/>
              </w:rPr>
              <w:t xml:space="preserve"> Social, </w:t>
            </w:r>
            <w:proofErr w:type="spellStart"/>
            <w:r w:rsidRPr="00B9463F">
              <w:rPr>
                <w:b/>
                <w:sz w:val="20"/>
                <w:szCs w:val="20"/>
              </w:rPr>
              <w:t>enla</w:t>
            </w:r>
            <w:proofErr w:type="spellEnd"/>
            <w:r w:rsidRPr="00B9463F">
              <w:rPr>
                <w:b/>
                <w:sz w:val="20"/>
                <w:szCs w:val="20"/>
              </w:rPr>
              <w:t xml:space="preserve"> Calle Principal Este, Wortham Texas</w:t>
            </w:r>
          </w:p>
        </w:tc>
      </w:tr>
      <w:tr w:rsidR="002C34AF" w:rsidRPr="00E562FA" w14:paraId="56AF83E3" w14:textId="77777777" w:rsidTr="00B9463F">
        <w:trPr>
          <w:trHeight w:val="980"/>
        </w:trPr>
        <w:tc>
          <w:tcPr>
            <w:tcW w:w="2119" w:type="dxa"/>
            <w:shd w:val="clear" w:color="auto" w:fill="auto"/>
          </w:tcPr>
          <w:p w14:paraId="1C753983" w14:textId="77777777" w:rsidR="002C34A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Donie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#3</w:t>
            </w:r>
          </w:p>
          <w:p w14:paraId="35923A11" w14:textId="77777777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Teague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#5</w:t>
            </w:r>
          </w:p>
          <w:p w14:paraId="2C73C881" w14:textId="7DD3F1D5" w:rsidR="005916CF" w:rsidRPr="00E562FA" w:rsidRDefault="005916CF" w:rsidP="00DF0F31">
            <w:pPr>
              <w:rPr>
                <w:b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>Freestone #10</w:t>
            </w:r>
          </w:p>
        </w:tc>
        <w:tc>
          <w:tcPr>
            <w:tcW w:w="7275" w:type="dxa"/>
            <w:shd w:val="clear" w:color="auto" w:fill="auto"/>
          </w:tcPr>
          <w:p w14:paraId="1FF78196" w14:textId="298D3DEF" w:rsidR="002C34AF" w:rsidRPr="00B9463F" w:rsidRDefault="005916CF" w:rsidP="00901B9D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>First Baptist Church Family Lif</w:t>
            </w:r>
            <w:r w:rsidR="009F22C6">
              <w:rPr>
                <w:b/>
                <w:sz w:val="20"/>
                <w:szCs w:val="20"/>
              </w:rPr>
              <w:t>e</w:t>
            </w:r>
            <w:r w:rsidRPr="00B9463F">
              <w:rPr>
                <w:b/>
                <w:sz w:val="20"/>
                <w:szCs w:val="20"/>
              </w:rPr>
              <w:t xml:space="preserve"> Center </w:t>
            </w:r>
          </w:p>
          <w:p w14:paraId="7E390CFF" w14:textId="34CFA3E1" w:rsidR="005916CF" w:rsidRPr="00B9463F" w:rsidRDefault="005916CF" w:rsidP="00901B9D">
            <w:pPr>
              <w:rPr>
                <w:b/>
                <w:bCs/>
                <w:sz w:val="20"/>
                <w:szCs w:val="20"/>
              </w:rPr>
            </w:pPr>
            <w:r w:rsidRPr="00B9463F">
              <w:rPr>
                <w:b/>
                <w:bCs/>
                <w:sz w:val="20"/>
                <w:szCs w:val="20"/>
              </w:rPr>
              <w:t>613 Walnut Street Teague, Texas</w:t>
            </w:r>
          </w:p>
          <w:p w14:paraId="1CCEBF24" w14:textId="43F5E002" w:rsidR="005916CF" w:rsidRPr="00B9463F" w:rsidRDefault="005916CF" w:rsidP="00901B9D">
            <w:pPr>
              <w:rPr>
                <w:b/>
                <w:bCs/>
                <w:sz w:val="20"/>
                <w:szCs w:val="20"/>
              </w:rPr>
            </w:pPr>
            <w:r w:rsidRPr="00B9463F">
              <w:rPr>
                <w:b/>
                <w:bCs/>
                <w:sz w:val="20"/>
                <w:szCs w:val="20"/>
              </w:rPr>
              <w:t xml:space="preserve">Centro de Vida de Familia </w:t>
            </w:r>
            <w:proofErr w:type="spellStart"/>
            <w:r w:rsidRPr="00B9463F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B9463F">
              <w:rPr>
                <w:b/>
                <w:bCs/>
                <w:sz w:val="20"/>
                <w:szCs w:val="20"/>
              </w:rPr>
              <w:t xml:space="preserve"> la Primera </w:t>
            </w:r>
            <w:proofErr w:type="spellStart"/>
            <w:r w:rsidRPr="00B9463F">
              <w:rPr>
                <w:b/>
                <w:bCs/>
                <w:sz w:val="20"/>
                <w:szCs w:val="20"/>
              </w:rPr>
              <w:t>Iglesia</w:t>
            </w:r>
            <w:proofErr w:type="spellEnd"/>
            <w:r w:rsidRPr="00B9463F">
              <w:rPr>
                <w:b/>
                <w:bCs/>
                <w:sz w:val="20"/>
                <w:szCs w:val="20"/>
              </w:rPr>
              <w:t xml:space="preserve"> Bautista de Teague, 613 de la </w:t>
            </w:r>
            <w:proofErr w:type="spellStart"/>
            <w:r w:rsidRPr="00B9463F">
              <w:rPr>
                <w:b/>
                <w:bCs/>
                <w:sz w:val="20"/>
                <w:szCs w:val="20"/>
              </w:rPr>
              <w:t>calle</w:t>
            </w:r>
            <w:proofErr w:type="spellEnd"/>
            <w:r w:rsidRPr="00B9463F">
              <w:rPr>
                <w:b/>
                <w:bCs/>
                <w:sz w:val="20"/>
                <w:szCs w:val="20"/>
              </w:rPr>
              <w:t xml:space="preserve"> Walnut, Teague, Texas</w:t>
            </w:r>
          </w:p>
          <w:p w14:paraId="70DFD9B2" w14:textId="588864A1" w:rsidR="005916CF" w:rsidRPr="00E562FA" w:rsidRDefault="005916CF" w:rsidP="00901B9D">
            <w:pPr>
              <w:rPr>
                <w:b/>
                <w:bCs/>
                <w:lang w:val="es-CO"/>
              </w:rPr>
            </w:pPr>
          </w:p>
        </w:tc>
      </w:tr>
      <w:tr w:rsidR="002C34AF" w:rsidRPr="00E562FA" w14:paraId="4CA37E31" w14:textId="77777777" w:rsidTr="00B9463F">
        <w:trPr>
          <w:trHeight w:val="791"/>
        </w:trPr>
        <w:tc>
          <w:tcPr>
            <w:tcW w:w="2119" w:type="dxa"/>
            <w:shd w:val="clear" w:color="auto" w:fill="auto"/>
          </w:tcPr>
          <w:p w14:paraId="4CEDCE24" w14:textId="6840E376" w:rsidR="002C34A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>Fairfield #</w:t>
            </w:r>
            <w:r w:rsidR="00882F2F" w:rsidRPr="00B9463F">
              <w:rPr>
                <w:b/>
                <w:sz w:val="20"/>
                <w:szCs w:val="20"/>
                <w:lang w:val="es-MX"/>
              </w:rPr>
              <w:t>2</w:t>
            </w:r>
          </w:p>
          <w:p w14:paraId="62899433" w14:textId="77777777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>Butler #11</w:t>
            </w:r>
          </w:p>
          <w:p w14:paraId="0AB559D0" w14:textId="4D25655A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Dew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</w:t>
            </w:r>
            <w:r w:rsidR="00882F2F" w:rsidRPr="00B9463F">
              <w:rPr>
                <w:b/>
                <w:sz w:val="20"/>
                <w:szCs w:val="20"/>
                <w:lang w:val="es-MX"/>
              </w:rPr>
              <w:t>1</w:t>
            </w:r>
            <w:r w:rsidRPr="00B9463F">
              <w:rPr>
                <w:b/>
                <w:sz w:val="20"/>
                <w:szCs w:val="20"/>
                <w:lang w:val="es-MX"/>
              </w:rPr>
              <w:t>3</w:t>
            </w:r>
          </w:p>
          <w:p w14:paraId="26638FFB" w14:textId="60682336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Lanely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#14</w:t>
            </w:r>
          </w:p>
        </w:tc>
        <w:tc>
          <w:tcPr>
            <w:tcW w:w="7275" w:type="dxa"/>
            <w:shd w:val="clear" w:color="auto" w:fill="auto"/>
          </w:tcPr>
          <w:p w14:paraId="4BDFAC8F" w14:textId="77777777" w:rsidR="002C34AF" w:rsidRPr="00B9463F" w:rsidRDefault="005916CF" w:rsidP="00165CD3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>Dogan Cafeteria S. Bateman, Fairfield, Texas</w:t>
            </w:r>
          </w:p>
          <w:p w14:paraId="549754F8" w14:textId="57090304" w:rsidR="005916CF" w:rsidRPr="00B9463F" w:rsidRDefault="005916CF" w:rsidP="00165CD3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 xml:space="preserve">Cafeteria de Dogan, al sur de la Bateman, Fairfield Texas </w:t>
            </w:r>
          </w:p>
        </w:tc>
      </w:tr>
      <w:tr w:rsidR="002C34AF" w:rsidRPr="00E562FA" w14:paraId="28CDE0E9" w14:textId="77777777" w:rsidTr="00B9463F">
        <w:trPr>
          <w:trHeight w:val="395"/>
        </w:trPr>
        <w:tc>
          <w:tcPr>
            <w:tcW w:w="2119" w:type="dxa"/>
            <w:shd w:val="clear" w:color="auto" w:fill="auto"/>
          </w:tcPr>
          <w:p w14:paraId="372CFE4F" w14:textId="69471BA3" w:rsidR="002C34A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r w:rsidRPr="00B9463F">
              <w:rPr>
                <w:b/>
                <w:sz w:val="20"/>
                <w:szCs w:val="20"/>
                <w:lang w:val="es-MX"/>
              </w:rPr>
              <w:t>St. Elmo</w:t>
            </w:r>
            <w:r w:rsidR="00882F2F" w:rsidRPr="00B9463F">
              <w:rPr>
                <w:b/>
                <w:sz w:val="20"/>
                <w:szCs w:val="20"/>
                <w:lang w:val="es-MX"/>
              </w:rPr>
              <w:t xml:space="preserve"> #8</w:t>
            </w:r>
          </w:p>
        </w:tc>
        <w:tc>
          <w:tcPr>
            <w:tcW w:w="7275" w:type="dxa"/>
            <w:shd w:val="clear" w:color="auto" w:fill="auto"/>
          </w:tcPr>
          <w:p w14:paraId="048D20AA" w14:textId="77777777" w:rsidR="002C34A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Southern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Oaks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Clubhouse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North </w:t>
            </w: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of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FM 416 St. Elmo</w:t>
            </w:r>
          </w:p>
          <w:p w14:paraId="5424F4BD" w14:textId="6C867029" w:rsidR="005916CF" w:rsidRPr="00B9463F" w:rsidRDefault="005916CF" w:rsidP="00DF0F31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Southern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Oaks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9463F">
              <w:rPr>
                <w:b/>
                <w:sz w:val="20"/>
                <w:szCs w:val="20"/>
                <w:lang w:val="es-MX"/>
              </w:rPr>
              <w:t>Clubhouse</w:t>
            </w:r>
            <w:proofErr w:type="spellEnd"/>
            <w:r w:rsidRPr="00B9463F">
              <w:rPr>
                <w:b/>
                <w:sz w:val="20"/>
                <w:szCs w:val="20"/>
                <w:lang w:val="es-MX"/>
              </w:rPr>
              <w:t>, al Norte del Camino 416, St. Elmo</w:t>
            </w:r>
          </w:p>
        </w:tc>
      </w:tr>
      <w:tr w:rsidR="002C34AF" w:rsidRPr="00E562FA" w14:paraId="18DEEA82" w14:textId="77777777" w:rsidTr="00B9463F">
        <w:trPr>
          <w:trHeight w:val="197"/>
        </w:trPr>
        <w:tc>
          <w:tcPr>
            <w:tcW w:w="2119" w:type="dxa"/>
            <w:shd w:val="clear" w:color="auto" w:fill="auto"/>
          </w:tcPr>
          <w:p w14:paraId="7D3A13D9" w14:textId="5C71DC94" w:rsidR="002C34AF" w:rsidRPr="00B9463F" w:rsidRDefault="002C34AF" w:rsidP="00DF0F31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275" w:type="dxa"/>
            <w:shd w:val="clear" w:color="auto" w:fill="auto"/>
          </w:tcPr>
          <w:p w14:paraId="3818576E" w14:textId="4C1D451A" w:rsidR="002C34AF" w:rsidRPr="00B9463F" w:rsidRDefault="002C34AF" w:rsidP="00DF0F31">
            <w:pPr>
              <w:rPr>
                <w:b/>
                <w:sz w:val="20"/>
                <w:szCs w:val="20"/>
              </w:rPr>
            </w:pPr>
          </w:p>
        </w:tc>
      </w:tr>
    </w:tbl>
    <w:p w14:paraId="182A81DD" w14:textId="77777777" w:rsidR="00F21CA7" w:rsidRPr="00B9463F" w:rsidRDefault="00F21CA7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t>For early voting, a voter may vote at any of the locations listed below:</w:t>
      </w:r>
    </w:p>
    <w:p w14:paraId="31C4A7A5" w14:textId="77777777" w:rsidR="00F21CA7" w:rsidRPr="00B9463F" w:rsidRDefault="00F21CA7" w:rsidP="00F21CA7">
      <w:pPr>
        <w:rPr>
          <w:i/>
          <w:sz w:val="18"/>
          <w:szCs w:val="18"/>
          <w:lang w:val="es-MX"/>
        </w:rPr>
      </w:pPr>
      <w:r w:rsidRPr="00B9463F">
        <w:rPr>
          <w:i/>
          <w:sz w:val="18"/>
          <w:szCs w:val="18"/>
          <w:lang w:val="es-MX"/>
        </w:rPr>
        <w:t>(Para Votación Adelantada, los votantes podrán votar en cualquiera de las ubicaciones</w:t>
      </w:r>
      <w:r w:rsidRPr="00B9463F">
        <w:rPr>
          <w:i/>
          <w:sz w:val="18"/>
          <w:szCs w:val="18"/>
          <w:lang w:val="es-NI"/>
        </w:rPr>
        <w:t xml:space="preserve"> nombradas</w:t>
      </w:r>
      <w:r w:rsidRPr="00B9463F">
        <w:rPr>
          <w:i/>
          <w:sz w:val="18"/>
          <w:szCs w:val="18"/>
          <w:lang w:val="es-MX"/>
        </w:rPr>
        <w:t xml:space="preserve"> abajo.)</w:t>
      </w:r>
    </w:p>
    <w:p w14:paraId="60602CCC" w14:textId="77777777" w:rsidR="00F21CA7" w:rsidRPr="00B9463F" w:rsidRDefault="00F21CA7" w:rsidP="00F21CA7">
      <w:pPr>
        <w:rPr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292"/>
      </w:tblGrid>
      <w:tr w:rsidR="00F21CA7" w14:paraId="62B26493" w14:textId="77777777" w:rsidTr="00F21CA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F5D" w14:textId="77777777" w:rsidR="00F21CA7" w:rsidRPr="00B9463F" w:rsidRDefault="00F21CA7">
            <w:pPr>
              <w:rPr>
                <w:sz w:val="20"/>
                <w:szCs w:val="20"/>
              </w:rPr>
            </w:pPr>
            <w:r w:rsidRPr="00B9463F">
              <w:rPr>
                <w:sz w:val="20"/>
                <w:szCs w:val="20"/>
              </w:rPr>
              <w:t>Locations for Early Voting Polling Places</w:t>
            </w:r>
          </w:p>
          <w:p w14:paraId="6CF43A25" w14:textId="77777777" w:rsidR="00F21CA7" w:rsidRPr="00B9463F" w:rsidRDefault="00F21CA7">
            <w:pPr>
              <w:rPr>
                <w:i/>
                <w:sz w:val="20"/>
                <w:szCs w:val="20"/>
                <w:lang w:val="es-MX"/>
              </w:rPr>
            </w:pPr>
            <w:r w:rsidRPr="00B9463F">
              <w:rPr>
                <w:i/>
                <w:sz w:val="20"/>
                <w:szCs w:val="20"/>
                <w:lang w:val="es-MX"/>
              </w:rPr>
              <w:t>(Ubicación de las casillas electorales de votación adelantada)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4D7" w14:textId="77777777" w:rsidR="00F21CA7" w:rsidRPr="00B9463F" w:rsidRDefault="00F21CA7">
            <w:pPr>
              <w:rPr>
                <w:sz w:val="20"/>
                <w:szCs w:val="20"/>
              </w:rPr>
            </w:pPr>
            <w:r w:rsidRPr="00B9463F">
              <w:rPr>
                <w:sz w:val="20"/>
                <w:szCs w:val="20"/>
              </w:rPr>
              <w:t>Days and Hours of Operation</w:t>
            </w:r>
          </w:p>
          <w:p w14:paraId="4E601F6B" w14:textId="77777777" w:rsidR="00F21CA7" w:rsidRPr="00B9463F" w:rsidRDefault="00F21CA7">
            <w:pPr>
              <w:rPr>
                <w:i/>
                <w:sz w:val="20"/>
                <w:szCs w:val="20"/>
              </w:rPr>
            </w:pPr>
            <w:r w:rsidRPr="00B9463F">
              <w:rPr>
                <w:i/>
                <w:sz w:val="20"/>
                <w:szCs w:val="20"/>
              </w:rPr>
              <w:t>Dias y horas hábiles</w:t>
            </w:r>
          </w:p>
          <w:p w14:paraId="58A23AB0" w14:textId="77777777" w:rsidR="00F21CA7" w:rsidRPr="00B9463F" w:rsidRDefault="00F21CA7">
            <w:pPr>
              <w:rPr>
                <w:sz w:val="20"/>
                <w:szCs w:val="20"/>
              </w:rPr>
            </w:pPr>
          </w:p>
        </w:tc>
      </w:tr>
      <w:tr w:rsidR="00F21CA7" w14:paraId="7F5319A4" w14:textId="77777777" w:rsidTr="00F21CA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0242" w14:textId="28C030CE" w:rsidR="00974838" w:rsidRDefault="0091144E">
            <w:pPr>
              <w:rPr>
                <w:b/>
                <w:bCs/>
                <w:iCs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s-MX"/>
              </w:rPr>
              <w:t>Career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s-MX"/>
              </w:rPr>
              <w:t>Technology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s-MX"/>
              </w:rPr>
              <w:t xml:space="preserve"> Center </w:t>
            </w:r>
          </w:p>
          <w:p w14:paraId="701D0B73" w14:textId="52A7D83E" w:rsidR="0091144E" w:rsidRDefault="0091144E">
            <w:pPr>
              <w:rPr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b/>
                <w:bCs/>
                <w:iCs/>
                <w:sz w:val="20"/>
                <w:szCs w:val="20"/>
                <w:lang w:val="es-MX"/>
              </w:rPr>
              <w:t xml:space="preserve">960 E. Commerce,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s-MX"/>
              </w:rPr>
              <w:t>Rm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s-MX"/>
              </w:rPr>
              <w:t>. 103</w:t>
            </w:r>
          </w:p>
          <w:p w14:paraId="0C1FB192" w14:textId="7FD253B3" w:rsidR="0091144E" w:rsidRPr="0091144E" w:rsidRDefault="0091144E">
            <w:pPr>
              <w:rPr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b/>
                <w:bCs/>
                <w:iCs/>
                <w:sz w:val="20"/>
                <w:szCs w:val="20"/>
                <w:lang w:val="es-MX"/>
              </w:rPr>
              <w:t xml:space="preserve">Fairfield,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s-MX"/>
              </w:rPr>
              <w:t>Tx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s-MX"/>
              </w:rPr>
              <w:t>.  75840</w:t>
            </w:r>
          </w:p>
          <w:p w14:paraId="7F18668B" w14:textId="77777777" w:rsidR="0091144E" w:rsidRDefault="0091144E" w:rsidP="00DF0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Centro de Carrera y Tecnología </w:t>
            </w:r>
          </w:p>
          <w:p w14:paraId="6622D6DC" w14:textId="77777777" w:rsidR="0091144E" w:rsidRDefault="0091144E" w:rsidP="00DF0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960 </w:t>
            </w:r>
            <w:proofErr w:type="gramStart"/>
            <w:r>
              <w:rPr>
                <w:b/>
                <w:sz w:val="20"/>
                <w:szCs w:val="20"/>
                <w:lang w:val="es"/>
              </w:rPr>
              <w:t>Comercio</w:t>
            </w:r>
            <w:proofErr w:type="gramEnd"/>
            <w:r>
              <w:rPr>
                <w:b/>
                <w:sz w:val="20"/>
                <w:szCs w:val="20"/>
                <w:lang w:val="es"/>
              </w:rPr>
              <w:t xml:space="preserve"> Electrónico </w:t>
            </w:r>
            <w:proofErr w:type="spellStart"/>
            <w:r>
              <w:rPr>
                <w:b/>
                <w:sz w:val="20"/>
                <w:szCs w:val="20"/>
                <w:lang w:val="es"/>
              </w:rPr>
              <w:t>Rm</w:t>
            </w:r>
            <w:proofErr w:type="spellEnd"/>
            <w:r>
              <w:rPr>
                <w:b/>
                <w:sz w:val="20"/>
                <w:szCs w:val="20"/>
                <w:lang w:val="es"/>
              </w:rPr>
              <w:t>. 103</w:t>
            </w:r>
          </w:p>
          <w:p w14:paraId="61999335" w14:textId="77777777" w:rsidR="0091144E" w:rsidRDefault="0091144E" w:rsidP="00DF0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Fairfield, </w:t>
            </w:r>
            <w:proofErr w:type="spellStart"/>
            <w:r>
              <w:rPr>
                <w:b/>
                <w:sz w:val="20"/>
                <w:szCs w:val="20"/>
                <w:lang w:val="es"/>
              </w:rPr>
              <w:t>Tx</w:t>
            </w:r>
            <w:proofErr w:type="spellEnd"/>
            <w:r>
              <w:rPr>
                <w:b/>
                <w:sz w:val="20"/>
                <w:szCs w:val="20"/>
                <w:lang w:val="es"/>
              </w:rPr>
              <w:t xml:space="preserve"> 75840</w:t>
            </w:r>
          </w:p>
          <w:p w14:paraId="1B8CE19B" w14:textId="5AC5585B" w:rsidR="00F21CA7" w:rsidRPr="00B9463F" w:rsidRDefault="00F21CA7">
            <w:pPr>
              <w:rPr>
                <w:i/>
                <w:sz w:val="20"/>
                <w:szCs w:val="20"/>
                <w:lang w:val="es-MX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B461" w14:textId="5EEB06DF" w:rsidR="00F21CA7" w:rsidRPr="00B9463F" w:rsidRDefault="00F21CA7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 xml:space="preserve">Monday October </w:t>
            </w:r>
            <w:r w:rsidR="009539CF" w:rsidRPr="00B9463F">
              <w:rPr>
                <w:b/>
                <w:sz w:val="20"/>
                <w:szCs w:val="20"/>
              </w:rPr>
              <w:t>18, 2021</w:t>
            </w:r>
            <w:r w:rsidRPr="00B9463F">
              <w:rPr>
                <w:b/>
                <w:sz w:val="20"/>
                <w:szCs w:val="20"/>
              </w:rPr>
              <w:t xml:space="preserve">- Friday </w:t>
            </w:r>
            <w:r w:rsidR="00D00D8D" w:rsidRPr="00B9463F">
              <w:rPr>
                <w:b/>
                <w:sz w:val="20"/>
                <w:szCs w:val="20"/>
              </w:rPr>
              <w:t xml:space="preserve">October </w:t>
            </w:r>
            <w:r w:rsidR="009539CF" w:rsidRPr="00B9463F">
              <w:rPr>
                <w:b/>
                <w:sz w:val="20"/>
                <w:szCs w:val="20"/>
              </w:rPr>
              <w:t>2</w:t>
            </w:r>
            <w:r w:rsidR="00175F6C" w:rsidRPr="00B9463F">
              <w:rPr>
                <w:b/>
                <w:sz w:val="20"/>
                <w:szCs w:val="20"/>
              </w:rPr>
              <w:t>9</w:t>
            </w:r>
            <w:r w:rsidR="009539CF" w:rsidRPr="00B9463F">
              <w:rPr>
                <w:b/>
                <w:sz w:val="20"/>
                <w:szCs w:val="20"/>
              </w:rPr>
              <w:t>, 2021</w:t>
            </w:r>
            <w:r w:rsidRPr="00B9463F">
              <w:rPr>
                <w:b/>
                <w:sz w:val="20"/>
                <w:szCs w:val="20"/>
              </w:rPr>
              <w:t>. 8:00AM-5:00PM;</w:t>
            </w:r>
          </w:p>
          <w:p w14:paraId="508FA223" w14:textId="5FCFE6EC" w:rsidR="00F21CA7" w:rsidRPr="00B9463F" w:rsidRDefault="00F21CA7">
            <w:pPr>
              <w:rPr>
                <w:i/>
                <w:sz w:val="20"/>
                <w:szCs w:val="20"/>
                <w:lang w:val="es-MX"/>
              </w:rPr>
            </w:pPr>
            <w:r w:rsidRPr="00B9463F">
              <w:rPr>
                <w:i/>
                <w:sz w:val="20"/>
                <w:szCs w:val="20"/>
                <w:lang w:val="es-MX"/>
              </w:rPr>
              <w:t>(</w:t>
            </w:r>
            <w:proofErr w:type="gramStart"/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Lunes</w:t>
            </w:r>
            <w:proofErr w:type="gramEnd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,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18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Octubre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2021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, - Viernes,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</w:t>
            </w:r>
            <w:r w:rsidR="00175F6C" w:rsidRPr="00B9463F">
              <w:rPr>
                <w:i/>
                <w:color w:val="000000"/>
                <w:sz w:val="20"/>
                <w:szCs w:val="20"/>
                <w:lang w:val="es-MX"/>
              </w:rPr>
              <w:t>9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Octubre de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2021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. Desde </w:t>
            </w:r>
            <w:r w:rsidRPr="00B9463F">
              <w:rPr>
                <w:i/>
                <w:sz w:val="20"/>
                <w:szCs w:val="20"/>
                <w:lang w:val="es-MX"/>
              </w:rPr>
              <w:t xml:space="preserve">las 8 de la mañana hasta las 5 de </w:t>
            </w:r>
            <w:r w:rsidR="004F5D27" w:rsidRPr="00B9463F">
              <w:rPr>
                <w:i/>
                <w:sz w:val="20"/>
                <w:szCs w:val="20"/>
                <w:lang w:val="es-MX"/>
              </w:rPr>
              <w:t>la tarde</w:t>
            </w:r>
            <w:r w:rsidRPr="00B9463F">
              <w:rPr>
                <w:i/>
                <w:sz w:val="20"/>
                <w:szCs w:val="20"/>
                <w:lang w:val="es-MX"/>
              </w:rPr>
              <w:t xml:space="preserve">). </w:t>
            </w:r>
          </w:p>
          <w:p w14:paraId="314BFBB2" w14:textId="77777777" w:rsidR="000A04F3" w:rsidRPr="00B9463F" w:rsidRDefault="000A04F3">
            <w:pPr>
              <w:rPr>
                <w:i/>
                <w:sz w:val="20"/>
                <w:szCs w:val="20"/>
                <w:lang w:val="es-MX"/>
              </w:rPr>
            </w:pPr>
          </w:p>
          <w:p w14:paraId="4B03B37B" w14:textId="4680FEB5" w:rsidR="00F21CA7" w:rsidRPr="00B9463F" w:rsidRDefault="00F21CA7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 xml:space="preserve">Monday October </w:t>
            </w:r>
            <w:r w:rsidR="00175F6C" w:rsidRPr="00B9463F">
              <w:rPr>
                <w:b/>
                <w:sz w:val="20"/>
                <w:szCs w:val="20"/>
              </w:rPr>
              <w:t>18</w:t>
            </w:r>
            <w:r w:rsidR="009539CF" w:rsidRPr="00B9463F">
              <w:rPr>
                <w:b/>
                <w:sz w:val="20"/>
                <w:szCs w:val="20"/>
              </w:rPr>
              <w:t>, 2021</w:t>
            </w:r>
            <w:r w:rsidRPr="00B9463F">
              <w:rPr>
                <w:b/>
                <w:sz w:val="20"/>
                <w:szCs w:val="20"/>
              </w:rPr>
              <w:t xml:space="preserve"> - Friday </w:t>
            </w:r>
            <w:r w:rsidR="009539CF" w:rsidRPr="00B9463F">
              <w:rPr>
                <w:b/>
                <w:sz w:val="20"/>
                <w:szCs w:val="20"/>
              </w:rPr>
              <w:t>October 29, 2021</w:t>
            </w:r>
            <w:r w:rsidRPr="00B9463F">
              <w:rPr>
                <w:b/>
                <w:sz w:val="20"/>
                <w:szCs w:val="20"/>
              </w:rPr>
              <w:t>; 8:00AM-5:00PM.</w:t>
            </w:r>
          </w:p>
          <w:p w14:paraId="68094B06" w14:textId="6AA66417" w:rsidR="00F21CA7" w:rsidRPr="00B9463F" w:rsidRDefault="00F21CA7">
            <w:pPr>
              <w:rPr>
                <w:i/>
                <w:color w:val="000000"/>
                <w:sz w:val="20"/>
                <w:szCs w:val="20"/>
                <w:lang w:val="es-MX"/>
              </w:rPr>
            </w:pPr>
            <w:r w:rsidRPr="00B9463F">
              <w:rPr>
                <w:i/>
                <w:sz w:val="20"/>
                <w:szCs w:val="20"/>
              </w:rPr>
              <w:t xml:space="preserve"> </w:t>
            </w:r>
            <w:r w:rsidRPr="00B9463F">
              <w:rPr>
                <w:i/>
                <w:sz w:val="20"/>
                <w:szCs w:val="20"/>
                <w:lang w:val="es-MX"/>
              </w:rPr>
              <w:t>(</w:t>
            </w:r>
            <w:proofErr w:type="gramStart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>Lunes</w:t>
            </w:r>
            <w:proofErr w:type="gramEnd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, </w:t>
            </w:r>
            <w:r w:rsidR="00175F6C" w:rsidRPr="00B9463F">
              <w:rPr>
                <w:i/>
                <w:color w:val="000000"/>
                <w:sz w:val="20"/>
                <w:szCs w:val="20"/>
                <w:lang w:val="es-MX"/>
              </w:rPr>
              <w:t>18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Octubre de 20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- Viernes,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29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Octubre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2021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. Desde las 8 de la </w:t>
            </w:r>
            <w:r w:rsidRPr="00B9463F">
              <w:rPr>
                <w:i/>
                <w:sz w:val="20"/>
                <w:szCs w:val="20"/>
                <w:lang w:val="es-MX"/>
              </w:rPr>
              <w:t>mañana hasta las 5 de la tarde).</w:t>
            </w:r>
          </w:p>
          <w:p w14:paraId="4790211C" w14:textId="77777777" w:rsidR="00F21CA7" w:rsidRPr="00B9463F" w:rsidRDefault="00F21CA7">
            <w:pPr>
              <w:rPr>
                <w:sz w:val="20"/>
                <w:szCs w:val="20"/>
                <w:lang w:val="es-MX"/>
              </w:rPr>
            </w:pPr>
            <w:r w:rsidRPr="00B9463F">
              <w:rPr>
                <w:sz w:val="20"/>
                <w:szCs w:val="20"/>
                <w:lang w:val="es-MX"/>
              </w:rPr>
              <w:t xml:space="preserve"> </w:t>
            </w:r>
          </w:p>
        </w:tc>
      </w:tr>
      <w:tr w:rsidR="00F21CA7" w14:paraId="30783E6E" w14:textId="77777777" w:rsidTr="00F21CA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D0D" w14:textId="77777777" w:rsidR="00F21CA7" w:rsidRPr="00B9463F" w:rsidRDefault="00F21CA7">
            <w:pPr>
              <w:rPr>
                <w:sz w:val="20"/>
                <w:szCs w:val="20"/>
                <w:lang w:val="es-MX"/>
              </w:rPr>
            </w:pPr>
          </w:p>
          <w:p w14:paraId="04FAAAF6" w14:textId="77777777" w:rsidR="00F21CA7" w:rsidRPr="00B9463F" w:rsidRDefault="00F21CA7">
            <w:pPr>
              <w:rPr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>Teague City Hall 105 S 4th Ave., Teague</w:t>
            </w:r>
          </w:p>
          <w:p w14:paraId="1F7D4DAD" w14:textId="77777777" w:rsidR="00F21CA7" w:rsidRPr="00B9463F" w:rsidRDefault="00F21CA7">
            <w:pPr>
              <w:jc w:val="center"/>
              <w:rPr>
                <w:i/>
                <w:sz w:val="20"/>
                <w:szCs w:val="20"/>
                <w:lang w:val="es-MX"/>
              </w:rPr>
            </w:pPr>
            <w:r w:rsidRPr="00B9463F">
              <w:rPr>
                <w:i/>
                <w:sz w:val="20"/>
                <w:szCs w:val="20"/>
                <w:lang w:val="es-MX"/>
              </w:rPr>
              <w:t>(Municipalidad de Teague 105 al Sur de la cuarta Avenida, Teague)</w:t>
            </w:r>
          </w:p>
          <w:p w14:paraId="2519A311" w14:textId="77777777" w:rsidR="00F21CA7" w:rsidRPr="00B9463F" w:rsidRDefault="00F21CA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521" w14:textId="0F4FB53B" w:rsidR="00D00D8D" w:rsidRPr="00B9463F" w:rsidRDefault="00D00D8D" w:rsidP="00D00D8D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 xml:space="preserve">Monday October </w:t>
            </w:r>
            <w:r w:rsidR="009539CF" w:rsidRPr="00B9463F">
              <w:rPr>
                <w:b/>
                <w:sz w:val="20"/>
                <w:szCs w:val="20"/>
              </w:rPr>
              <w:t>18</w:t>
            </w:r>
            <w:r w:rsidRPr="00B9463F">
              <w:rPr>
                <w:b/>
                <w:sz w:val="20"/>
                <w:szCs w:val="20"/>
              </w:rPr>
              <w:t>, 20</w:t>
            </w:r>
            <w:r w:rsidR="009539CF" w:rsidRPr="00B9463F">
              <w:rPr>
                <w:b/>
                <w:sz w:val="20"/>
                <w:szCs w:val="20"/>
              </w:rPr>
              <w:t>21</w:t>
            </w:r>
            <w:r w:rsidRPr="00B9463F">
              <w:rPr>
                <w:b/>
                <w:sz w:val="20"/>
                <w:szCs w:val="20"/>
              </w:rPr>
              <w:t>- Friday October 2</w:t>
            </w:r>
            <w:r w:rsidR="00175F6C" w:rsidRPr="00B9463F">
              <w:rPr>
                <w:b/>
                <w:sz w:val="20"/>
                <w:szCs w:val="20"/>
              </w:rPr>
              <w:t>9</w:t>
            </w:r>
            <w:r w:rsidRPr="00B9463F">
              <w:rPr>
                <w:b/>
                <w:sz w:val="20"/>
                <w:szCs w:val="20"/>
              </w:rPr>
              <w:t xml:space="preserve">, </w:t>
            </w:r>
            <w:r w:rsidR="009539CF" w:rsidRPr="00B9463F">
              <w:rPr>
                <w:b/>
                <w:sz w:val="20"/>
                <w:szCs w:val="20"/>
              </w:rPr>
              <w:t>2021</w:t>
            </w:r>
            <w:r w:rsidRPr="00B9463F">
              <w:rPr>
                <w:b/>
                <w:sz w:val="20"/>
                <w:szCs w:val="20"/>
              </w:rPr>
              <w:t xml:space="preserve"> 8:00AM-5:00PM;</w:t>
            </w:r>
          </w:p>
          <w:p w14:paraId="445C734E" w14:textId="0C9E27DD" w:rsidR="00D00D8D" w:rsidRPr="00B9463F" w:rsidRDefault="00D00D8D" w:rsidP="00D00D8D">
            <w:pPr>
              <w:rPr>
                <w:i/>
                <w:sz w:val="20"/>
                <w:szCs w:val="20"/>
                <w:lang w:val="es-MX"/>
              </w:rPr>
            </w:pPr>
            <w:r w:rsidRPr="00B9463F">
              <w:rPr>
                <w:i/>
                <w:sz w:val="20"/>
                <w:szCs w:val="20"/>
                <w:lang w:val="es-MX"/>
              </w:rPr>
              <w:t>(</w:t>
            </w:r>
            <w:proofErr w:type="gramStart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>Lunes</w:t>
            </w:r>
            <w:proofErr w:type="gramEnd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,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18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Octubre de 20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, - Viernes,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</w:t>
            </w:r>
            <w:r w:rsidR="00175F6C" w:rsidRPr="00B9463F">
              <w:rPr>
                <w:i/>
                <w:color w:val="000000"/>
                <w:sz w:val="20"/>
                <w:szCs w:val="20"/>
                <w:lang w:val="es-MX"/>
              </w:rPr>
              <w:t>9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Octubre de 20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. Desde </w:t>
            </w:r>
            <w:r w:rsidRPr="00B9463F">
              <w:rPr>
                <w:i/>
                <w:sz w:val="20"/>
                <w:szCs w:val="20"/>
                <w:lang w:val="es-MX"/>
              </w:rPr>
              <w:t xml:space="preserve">las 8 de la mañana hasta las 5 de </w:t>
            </w:r>
            <w:r w:rsidR="004F5D27" w:rsidRPr="00B9463F">
              <w:rPr>
                <w:i/>
                <w:sz w:val="20"/>
                <w:szCs w:val="20"/>
                <w:lang w:val="es-MX"/>
              </w:rPr>
              <w:t>la tarde</w:t>
            </w:r>
            <w:r w:rsidRPr="00B9463F">
              <w:rPr>
                <w:i/>
                <w:sz w:val="20"/>
                <w:szCs w:val="20"/>
                <w:lang w:val="es-MX"/>
              </w:rPr>
              <w:t xml:space="preserve">). </w:t>
            </w:r>
          </w:p>
          <w:p w14:paraId="29C05BE4" w14:textId="77777777" w:rsidR="00D00D8D" w:rsidRPr="00B9463F" w:rsidRDefault="00D00D8D" w:rsidP="00D00D8D">
            <w:pPr>
              <w:rPr>
                <w:i/>
                <w:sz w:val="20"/>
                <w:szCs w:val="20"/>
                <w:lang w:val="es-MX"/>
              </w:rPr>
            </w:pPr>
          </w:p>
          <w:p w14:paraId="53920A86" w14:textId="3879D605" w:rsidR="00D00D8D" w:rsidRPr="00B9463F" w:rsidRDefault="00D00D8D" w:rsidP="00D00D8D">
            <w:pPr>
              <w:rPr>
                <w:b/>
                <w:sz w:val="20"/>
                <w:szCs w:val="20"/>
              </w:rPr>
            </w:pPr>
            <w:r w:rsidRPr="00B9463F">
              <w:rPr>
                <w:b/>
                <w:sz w:val="20"/>
                <w:szCs w:val="20"/>
              </w:rPr>
              <w:t xml:space="preserve">Monday October </w:t>
            </w:r>
            <w:r w:rsidR="00175F6C" w:rsidRPr="00B9463F">
              <w:rPr>
                <w:b/>
                <w:sz w:val="20"/>
                <w:szCs w:val="20"/>
              </w:rPr>
              <w:t>18</w:t>
            </w:r>
            <w:r w:rsidRPr="00B9463F">
              <w:rPr>
                <w:b/>
                <w:sz w:val="20"/>
                <w:szCs w:val="20"/>
              </w:rPr>
              <w:t xml:space="preserve">, 2019 - Friday </w:t>
            </w:r>
            <w:r w:rsidR="009539CF" w:rsidRPr="00B9463F">
              <w:rPr>
                <w:b/>
                <w:sz w:val="20"/>
                <w:szCs w:val="20"/>
              </w:rPr>
              <w:t>October 29, 2021</w:t>
            </w:r>
            <w:r w:rsidRPr="00B9463F">
              <w:rPr>
                <w:b/>
                <w:sz w:val="20"/>
                <w:szCs w:val="20"/>
              </w:rPr>
              <w:t>; 8:00AM-5:00PM.</w:t>
            </w:r>
          </w:p>
          <w:p w14:paraId="24AAA893" w14:textId="24610BE3" w:rsidR="00D00D8D" w:rsidRPr="00B9463F" w:rsidRDefault="00D00D8D" w:rsidP="00D00D8D">
            <w:pPr>
              <w:rPr>
                <w:i/>
                <w:color w:val="000000"/>
                <w:sz w:val="20"/>
                <w:szCs w:val="20"/>
                <w:lang w:val="es-MX"/>
              </w:rPr>
            </w:pPr>
            <w:r w:rsidRPr="00B9463F">
              <w:rPr>
                <w:i/>
                <w:sz w:val="20"/>
                <w:szCs w:val="20"/>
              </w:rPr>
              <w:t xml:space="preserve"> </w:t>
            </w:r>
            <w:r w:rsidRPr="00B9463F">
              <w:rPr>
                <w:i/>
                <w:sz w:val="20"/>
                <w:szCs w:val="20"/>
                <w:lang w:val="es-MX"/>
              </w:rPr>
              <w:t>(</w:t>
            </w:r>
            <w:proofErr w:type="gramStart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>Lunes</w:t>
            </w:r>
            <w:proofErr w:type="gramEnd"/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, </w:t>
            </w:r>
            <w:r w:rsidR="00175F6C" w:rsidRPr="00B9463F">
              <w:rPr>
                <w:i/>
                <w:color w:val="000000"/>
                <w:sz w:val="20"/>
                <w:szCs w:val="20"/>
                <w:lang w:val="es-MX"/>
              </w:rPr>
              <w:t>18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Octubre de 20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- Viernes,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29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Octubre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 de 20</w:t>
            </w:r>
            <w:r w:rsidR="009539CF" w:rsidRPr="00B9463F">
              <w:rPr>
                <w:i/>
                <w:color w:val="000000"/>
                <w:sz w:val="20"/>
                <w:szCs w:val="20"/>
                <w:lang w:val="es-MX"/>
              </w:rPr>
              <w:t>21</w:t>
            </w:r>
            <w:r w:rsidRPr="00B9463F">
              <w:rPr>
                <w:i/>
                <w:color w:val="000000"/>
                <w:sz w:val="20"/>
                <w:szCs w:val="20"/>
                <w:lang w:val="es-MX"/>
              </w:rPr>
              <w:t xml:space="preserve">. Desde las 8 de la </w:t>
            </w:r>
            <w:r w:rsidRPr="00B9463F">
              <w:rPr>
                <w:i/>
                <w:sz w:val="20"/>
                <w:szCs w:val="20"/>
                <w:lang w:val="es-MX"/>
              </w:rPr>
              <w:t>mañana hasta las 5 de la tarde).</w:t>
            </w:r>
          </w:p>
          <w:p w14:paraId="7F9FCC94" w14:textId="53B7FDA0" w:rsidR="00F21CA7" w:rsidRPr="00B9463F" w:rsidRDefault="00F21CA7">
            <w:pPr>
              <w:rPr>
                <w:i/>
                <w:sz w:val="20"/>
                <w:szCs w:val="20"/>
                <w:lang w:val="es-MX"/>
              </w:rPr>
            </w:pPr>
          </w:p>
        </w:tc>
      </w:tr>
    </w:tbl>
    <w:p w14:paraId="0FFFD4C3" w14:textId="77777777" w:rsidR="00F21CA7" w:rsidRPr="00B9463F" w:rsidRDefault="00F21CA7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lastRenderedPageBreak/>
        <w:t>Applications for ballot by mail shall be mailed to:</w:t>
      </w:r>
    </w:p>
    <w:p w14:paraId="6491E54D" w14:textId="77777777" w:rsidR="00F21CA7" w:rsidRPr="00B9463F" w:rsidRDefault="00F21CA7" w:rsidP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 xml:space="preserve">(Las Solicitudes para boletas de votación adelantada por correo deberán enviarse a:) </w:t>
      </w:r>
    </w:p>
    <w:p w14:paraId="4C16981C" w14:textId="6AACA6D1" w:rsidR="00F21CA7" w:rsidRPr="00B9463F" w:rsidRDefault="00F21CA7" w:rsidP="00F21CA7">
      <w:pPr>
        <w:rPr>
          <w:sz w:val="18"/>
          <w:szCs w:val="18"/>
          <w:u w:val="single"/>
          <w:lang w:val="es-MX"/>
        </w:rPr>
      </w:pPr>
      <w:r w:rsidRPr="00B9463F">
        <w:rPr>
          <w:sz w:val="18"/>
          <w:szCs w:val="18"/>
          <w:lang w:val="es-MX"/>
        </w:rPr>
        <w:tab/>
      </w:r>
      <w:r w:rsidR="009539CF" w:rsidRPr="00B9463F">
        <w:rPr>
          <w:sz w:val="18"/>
          <w:szCs w:val="18"/>
          <w:u w:val="single"/>
          <w:lang w:val="es-MX"/>
        </w:rPr>
        <w:t xml:space="preserve">Renee </w:t>
      </w:r>
      <w:proofErr w:type="spellStart"/>
      <w:r w:rsidR="009539CF" w:rsidRPr="00B9463F">
        <w:rPr>
          <w:sz w:val="18"/>
          <w:szCs w:val="18"/>
          <w:u w:val="single"/>
          <w:lang w:val="es-MX"/>
        </w:rPr>
        <w:t>McBay</w:t>
      </w:r>
      <w:proofErr w:type="spellEnd"/>
      <w:r w:rsidR="009539CF" w:rsidRPr="00B9463F">
        <w:rPr>
          <w:sz w:val="18"/>
          <w:szCs w:val="18"/>
          <w:u w:val="single"/>
          <w:lang w:val="es-MX"/>
        </w:rPr>
        <w:t xml:space="preserve"> </w:t>
      </w:r>
      <w:proofErr w:type="spellStart"/>
      <w:r w:rsidR="00EE6D0B" w:rsidRPr="00B9463F">
        <w:rPr>
          <w:sz w:val="18"/>
          <w:szCs w:val="18"/>
          <w:u w:val="single"/>
          <w:lang w:val="es-MX"/>
        </w:rPr>
        <w:t>Election</w:t>
      </w:r>
      <w:proofErr w:type="spellEnd"/>
      <w:r w:rsidR="00EE6D0B" w:rsidRPr="00B9463F">
        <w:rPr>
          <w:sz w:val="18"/>
          <w:szCs w:val="18"/>
          <w:u w:val="single"/>
          <w:lang w:val="es-MX"/>
        </w:rPr>
        <w:t xml:space="preserve"> </w:t>
      </w:r>
      <w:proofErr w:type="spellStart"/>
      <w:r w:rsidR="00EE6D0B" w:rsidRPr="00B9463F">
        <w:rPr>
          <w:sz w:val="18"/>
          <w:szCs w:val="18"/>
          <w:u w:val="single"/>
          <w:lang w:val="es-MX"/>
        </w:rPr>
        <w:t>Administrator</w:t>
      </w:r>
      <w:proofErr w:type="spellEnd"/>
    </w:p>
    <w:p w14:paraId="19D63B8C" w14:textId="202065BF" w:rsidR="00F21CA7" w:rsidRPr="00B9463F" w:rsidRDefault="00F21CA7" w:rsidP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ab/>
        <w:t>(</w:t>
      </w:r>
      <w:r w:rsidR="00EE6D0B" w:rsidRPr="00B9463F">
        <w:rPr>
          <w:sz w:val="18"/>
          <w:szCs w:val="18"/>
          <w:lang w:val="es-MX"/>
        </w:rPr>
        <w:t>administradora de elecciones</w:t>
      </w:r>
      <w:r w:rsidRPr="00B9463F">
        <w:rPr>
          <w:sz w:val="18"/>
          <w:szCs w:val="18"/>
          <w:lang w:val="es-MX"/>
        </w:rPr>
        <w:t>)</w:t>
      </w:r>
    </w:p>
    <w:p w14:paraId="4AB72760" w14:textId="29AF7296" w:rsidR="00F21CA7" w:rsidRPr="00B9463F" w:rsidRDefault="009539CF" w:rsidP="009539CF">
      <w:pPr>
        <w:rPr>
          <w:sz w:val="18"/>
          <w:szCs w:val="18"/>
          <w:u w:val="single"/>
        </w:rPr>
      </w:pPr>
      <w:r w:rsidRPr="00B9463F">
        <w:rPr>
          <w:sz w:val="18"/>
          <w:szCs w:val="18"/>
          <w:lang w:val="es-MX"/>
        </w:rPr>
        <w:tab/>
        <w:t>118 East Commerce Street</w:t>
      </w:r>
    </w:p>
    <w:p w14:paraId="6F6E6C95" w14:textId="77777777" w:rsidR="00F21CA7" w:rsidRPr="00B9463F" w:rsidRDefault="00F21CA7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tab/>
        <w:t>(</w:t>
      </w:r>
      <w:proofErr w:type="spellStart"/>
      <w:r w:rsidRPr="00B9463F">
        <w:rPr>
          <w:sz w:val="18"/>
          <w:szCs w:val="18"/>
        </w:rPr>
        <w:t>Dirección</w:t>
      </w:r>
      <w:proofErr w:type="spellEnd"/>
      <w:r w:rsidRPr="00B9463F">
        <w:rPr>
          <w:sz w:val="18"/>
          <w:szCs w:val="18"/>
        </w:rPr>
        <w:t>)</w:t>
      </w:r>
    </w:p>
    <w:p w14:paraId="7A4880BE" w14:textId="77777777" w:rsidR="00F21CA7" w:rsidRPr="00B9463F" w:rsidRDefault="00F21CA7" w:rsidP="00F21CA7">
      <w:pPr>
        <w:rPr>
          <w:sz w:val="18"/>
          <w:szCs w:val="18"/>
          <w:u w:val="single"/>
        </w:rPr>
      </w:pPr>
      <w:r w:rsidRPr="00B9463F">
        <w:rPr>
          <w:sz w:val="18"/>
          <w:szCs w:val="18"/>
        </w:rPr>
        <w:tab/>
      </w:r>
      <w:r w:rsidRPr="00B9463F">
        <w:rPr>
          <w:sz w:val="18"/>
          <w:szCs w:val="18"/>
          <w:u w:val="single"/>
        </w:rPr>
        <w:t xml:space="preserve">Fairfield, </w:t>
      </w:r>
      <w:proofErr w:type="gramStart"/>
      <w:r w:rsidRPr="00B9463F">
        <w:rPr>
          <w:sz w:val="18"/>
          <w:szCs w:val="18"/>
          <w:u w:val="single"/>
        </w:rPr>
        <w:t>Texas  75840</w:t>
      </w:r>
      <w:proofErr w:type="gramEnd"/>
    </w:p>
    <w:p w14:paraId="4A7FF986" w14:textId="77777777" w:rsidR="00F21CA7" w:rsidRPr="00B9463F" w:rsidRDefault="00F21CA7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tab/>
        <w:t>(Ciudad)</w:t>
      </w:r>
      <w:r w:rsidRPr="00B9463F">
        <w:rPr>
          <w:sz w:val="18"/>
          <w:szCs w:val="18"/>
        </w:rPr>
        <w:tab/>
        <w:t xml:space="preserve">      </w:t>
      </w:r>
      <w:proofErr w:type="gramStart"/>
      <w:r w:rsidRPr="00B9463F">
        <w:rPr>
          <w:sz w:val="18"/>
          <w:szCs w:val="18"/>
        </w:rPr>
        <w:t xml:space="preserve">   (</w:t>
      </w:r>
      <w:proofErr w:type="gramEnd"/>
      <w:r w:rsidRPr="00B9463F">
        <w:rPr>
          <w:sz w:val="18"/>
          <w:szCs w:val="18"/>
        </w:rPr>
        <w:t>Zona Postal)</w:t>
      </w:r>
    </w:p>
    <w:p w14:paraId="2A94774D" w14:textId="77777777" w:rsidR="00F21CA7" w:rsidRPr="00B9463F" w:rsidRDefault="00F21CA7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t xml:space="preserve">Applications for ballots by mail must be received no later than the close of business on: </w:t>
      </w:r>
    </w:p>
    <w:p w14:paraId="1CB194D9" w14:textId="46D9BD20" w:rsidR="00F21CA7" w:rsidRPr="00B9463F" w:rsidRDefault="00EE6D0B" w:rsidP="00F21CA7">
      <w:pPr>
        <w:rPr>
          <w:sz w:val="18"/>
          <w:szCs w:val="18"/>
          <w:lang w:val="es-MX"/>
        </w:rPr>
      </w:pPr>
      <w:proofErr w:type="spellStart"/>
      <w:r w:rsidRPr="00B9463F">
        <w:rPr>
          <w:sz w:val="18"/>
          <w:szCs w:val="18"/>
          <w:u w:val="single"/>
          <w:lang w:val="es-MX"/>
        </w:rPr>
        <w:t>October</w:t>
      </w:r>
      <w:proofErr w:type="spellEnd"/>
      <w:r w:rsidRPr="00B9463F">
        <w:rPr>
          <w:sz w:val="18"/>
          <w:szCs w:val="18"/>
          <w:u w:val="single"/>
          <w:lang w:val="es-MX"/>
        </w:rPr>
        <w:t xml:space="preserve"> 22, 2021</w:t>
      </w:r>
      <w:r w:rsidR="00F21CA7" w:rsidRPr="00B9463F">
        <w:rPr>
          <w:sz w:val="18"/>
          <w:szCs w:val="18"/>
          <w:u w:val="single"/>
          <w:lang w:val="es-MX"/>
        </w:rPr>
        <w:t>.</w:t>
      </w:r>
    </w:p>
    <w:p w14:paraId="63A8146F" w14:textId="4CF9052C" w:rsidR="00F21CA7" w:rsidRPr="00B9463F" w:rsidRDefault="00F21CA7" w:rsidP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>(Las solicitudes para bo</w:t>
      </w:r>
      <w:r w:rsidR="00DE41AF" w:rsidRPr="00B9463F">
        <w:rPr>
          <w:sz w:val="18"/>
          <w:szCs w:val="18"/>
          <w:lang w:val="es-MX"/>
        </w:rPr>
        <w:t xml:space="preserve">letas que se </w:t>
      </w:r>
      <w:proofErr w:type="gramStart"/>
      <w:r w:rsidR="00DE41AF" w:rsidRPr="00B9463F">
        <w:rPr>
          <w:sz w:val="18"/>
          <w:szCs w:val="18"/>
          <w:lang w:val="es-MX"/>
        </w:rPr>
        <w:t>votaran</w:t>
      </w:r>
      <w:proofErr w:type="gramEnd"/>
      <w:r w:rsidR="00DE41AF" w:rsidRPr="00B9463F">
        <w:rPr>
          <w:sz w:val="18"/>
          <w:szCs w:val="18"/>
          <w:lang w:val="es-MX"/>
        </w:rPr>
        <w:t xml:space="preserve"> adelantadas</w:t>
      </w:r>
      <w:r w:rsidRPr="00B9463F">
        <w:rPr>
          <w:sz w:val="18"/>
          <w:szCs w:val="18"/>
          <w:lang w:val="es-MX"/>
        </w:rPr>
        <w:t xml:space="preserve"> por correo deberán recibirse para el fin de las horas de negocio el: 2</w:t>
      </w:r>
      <w:r w:rsidR="00D00D8D" w:rsidRPr="00B9463F">
        <w:rPr>
          <w:sz w:val="18"/>
          <w:szCs w:val="18"/>
          <w:lang w:val="es-MX"/>
        </w:rPr>
        <w:t>5</w:t>
      </w:r>
      <w:r w:rsidRPr="00B9463F">
        <w:rPr>
          <w:sz w:val="18"/>
          <w:szCs w:val="18"/>
          <w:lang w:val="es-MX"/>
        </w:rPr>
        <w:t xml:space="preserve"> de Octubre de 201</w:t>
      </w:r>
      <w:r w:rsidR="00D00D8D" w:rsidRPr="00B9463F">
        <w:rPr>
          <w:sz w:val="18"/>
          <w:szCs w:val="18"/>
          <w:lang w:val="es-MX"/>
        </w:rPr>
        <w:t>9</w:t>
      </w:r>
      <w:r w:rsidRPr="00B9463F">
        <w:rPr>
          <w:sz w:val="18"/>
          <w:szCs w:val="18"/>
          <w:lang w:val="es-MX"/>
        </w:rPr>
        <w:t>)</w:t>
      </w:r>
    </w:p>
    <w:p w14:paraId="4224CABA" w14:textId="77777777" w:rsidR="00F21CA7" w:rsidRPr="00B9463F" w:rsidRDefault="00F21CA7" w:rsidP="00F21CA7">
      <w:pPr>
        <w:rPr>
          <w:sz w:val="18"/>
          <w:szCs w:val="18"/>
          <w:lang w:val="es-MX"/>
        </w:rPr>
      </w:pPr>
    </w:p>
    <w:p w14:paraId="18822AB3" w14:textId="7DD10FB9" w:rsidR="00F21CA7" w:rsidRPr="00B9463F" w:rsidRDefault="00DE41AF" w:rsidP="00F21CA7">
      <w:pPr>
        <w:rPr>
          <w:sz w:val="18"/>
          <w:szCs w:val="18"/>
        </w:rPr>
      </w:pPr>
      <w:r w:rsidRPr="00B9463F">
        <w:rPr>
          <w:sz w:val="18"/>
          <w:szCs w:val="18"/>
        </w:rPr>
        <w:t xml:space="preserve">Issued this the </w:t>
      </w:r>
      <w:r w:rsidR="00EE6D0B" w:rsidRPr="00B9463F">
        <w:rPr>
          <w:sz w:val="18"/>
          <w:szCs w:val="18"/>
        </w:rPr>
        <w:t>25</w:t>
      </w:r>
      <w:r w:rsidR="00EE6D0B" w:rsidRPr="00B9463F">
        <w:rPr>
          <w:sz w:val="18"/>
          <w:szCs w:val="18"/>
          <w:vertAlign w:val="superscript"/>
        </w:rPr>
        <w:t>th</w:t>
      </w:r>
      <w:r w:rsidR="00EE6D0B" w:rsidRPr="00B9463F">
        <w:rPr>
          <w:sz w:val="18"/>
          <w:szCs w:val="18"/>
        </w:rPr>
        <w:t xml:space="preserve"> day of August, 2021</w:t>
      </w:r>
    </w:p>
    <w:p w14:paraId="54ACC26F" w14:textId="16EA3798" w:rsidR="00F21CA7" w:rsidRPr="00B9463F" w:rsidRDefault="00DE41AF" w:rsidP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 xml:space="preserve">(Emitido este día </w:t>
      </w:r>
      <w:r w:rsidR="00EE6D0B" w:rsidRPr="00B9463F">
        <w:rPr>
          <w:sz w:val="18"/>
          <w:szCs w:val="18"/>
          <w:lang w:val="es-MX"/>
        </w:rPr>
        <w:t>25</w:t>
      </w:r>
      <w:r w:rsidR="00F21CA7" w:rsidRPr="00B9463F">
        <w:rPr>
          <w:sz w:val="18"/>
          <w:szCs w:val="18"/>
          <w:lang w:val="es-MX"/>
        </w:rPr>
        <w:t xml:space="preserve"> de </w:t>
      </w:r>
      <w:proofErr w:type="gramStart"/>
      <w:r w:rsidR="00F21CA7" w:rsidRPr="00B9463F">
        <w:rPr>
          <w:rStyle w:val="tranmain1"/>
          <w:rFonts w:ascii="Helvetica" w:hAnsi="Helvetica" w:cs="Helvetica"/>
          <w:b w:val="0"/>
          <w:color w:val="000000"/>
          <w:sz w:val="18"/>
          <w:szCs w:val="18"/>
          <w:lang w:val="es-MX"/>
        </w:rPr>
        <w:t>Agosto</w:t>
      </w:r>
      <w:proofErr w:type="gramEnd"/>
      <w:r w:rsidR="00F21CA7" w:rsidRPr="00B9463F">
        <w:rPr>
          <w:sz w:val="18"/>
          <w:szCs w:val="18"/>
          <w:lang w:val="es-MX"/>
        </w:rPr>
        <w:t xml:space="preserve">, </w:t>
      </w:r>
      <w:r w:rsidR="00EE6D0B" w:rsidRPr="00B9463F">
        <w:rPr>
          <w:sz w:val="18"/>
          <w:szCs w:val="18"/>
          <w:lang w:val="es-MX"/>
        </w:rPr>
        <w:t>2021</w:t>
      </w:r>
      <w:r w:rsidR="00F21CA7" w:rsidRPr="00B9463F">
        <w:rPr>
          <w:sz w:val="18"/>
          <w:szCs w:val="18"/>
          <w:lang w:val="es-MX"/>
        </w:rPr>
        <w:t>)</w:t>
      </w:r>
    </w:p>
    <w:p w14:paraId="02ABF904" w14:textId="77777777" w:rsidR="00F21CA7" w:rsidRPr="00B9463F" w:rsidRDefault="00F21CA7" w:rsidP="00F21CA7">
      <w:pPr>
        <w:rPr>
          <w:sz w:val="18"/>
          <w:szCs w:val="18"/>
          <w:lang w:val="es-MX"/>
        </w:rPr>
      </w:pPr>
    </w:p>
    <w:p w14:paraId="1A7CB605" w14:textId="77777777" w:rsidR="00F21CA7" w:rsidRPr="00B9463F" w:rsidRDefault="00F21CA7" w:rsidP="00F21CA7">
      <w:pPr>
        <w:rPr>
          <w:sz w:val="18"/>
          <w:szCs w:val="18"/>
          <w:lang w:val="es-MX"/>
        </w:rPr>
      </w:pPr>
    </w:p>
    <w:p w14:paraId="3D5F8DB3" w14:textId="77777777" w:rsidR="00F21CA7" w:rsidRPr="00B9463F" w:rsidRDefault="00F21CA7" w:rsidP="00F21CA7">
      <w:pPr>
        <w:rPr>
          <w:sz w:val="18"/>
          <w:szCs w:val="18"/>
          <w:lang w:val="es-MX"/>
        </w:rPr>
      </w:pPr>
    </w:p>
    <w:p w14:paraId="15CBD922" w14:textId="77777777" w:rsidR="00F21CA7" w:rsidRPr="00B9463F" w:rsidRDefault="00F21CA7" w:rsidP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>____________________________________</w:t>
      </w:r>
    </w:p>
    <w:p w14:paraId="48559D4E" w14:textId="77777777" w:rsidR="00F21CA7" w:rsidRPr="00B9463F" w:rsidRDefault="00F21CA7" w:rsidP="00F21CA7">
      <w:pPr>
        <w:rPr>
          <w:sz w:val="18"/>
          <w:szCs w:val="18"/>
          <w:lang w:val="es-MX"/>
        </w:rPr>
      </w:pPr>
      <w:proofErr w:type="spellStart"/>
      <w:r w:rsidRPr="00B9463F">
        <w:rPr>
          <w:sz w:val="18"/>
          <w:szCs w:val="18"/>
          <w:lang w:val="es-MX"/>
        </w:rPr>
        <w:t>Signature</w:t>
      </w:r>
      <w:proofErr w:type="spellEnd"/>
      <w:r w:rsidRPr="00B9463F">
        <w:rPr>
          <w:sz w:val="18"/>
          <w:szCs w:val="18"/>
          <w:lang w:val="es-MX"/>
        </w:rPr>
        <w:t xml:space="preserve"> </w:t>
      </w:r>
      <w:proofErr w:type="spellStart"/>
      <w:r w:rsidRPr="00B9463F">
        <w:rPr>
          <w:sz w:val="18"/>
          <w:szCs w:val="18"/>
          <w:lang w:val="es-MX"/>
        </w:rPr>
        <w:t>of</w:t>
      </w:r>
      <w:proofErr w:type="spellEnd"/>
      <w:r w:rsidRPr="00B9463F">
        <w:rPr>
          <w:sz w:val="18"/>
          <w:szCs w:val="18"/>
          <w:lang w:val="es-MX"/>
        </w:rPr>
        <w:t xml:space="preserve"> County </w:t>
      </w:r>
      <w:proofErr w:type="spellStart"/>
      <w:r w:rsidRPr="00B9463F">
        <w:rPr>
          <w:sz w:val="18"/>
          <w:szCs w:val="18"/>
          <w:lang w:val="es-MX"/>
        </w:rPr>
        <w:t>Judge</w:t>
      </w:r>
      <w:proofErr w:type="spellEnd"/>
    </w:p>
    <w:p w14:paraId="17809CC5" w14:textId="77777777" w:rsidR="00F21CA7" w:rsidRPr="00B9463F" w:rsidRDefault="00F21CA7" w:rsidP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>(Firma del Juez del Condado)</w:t>
      </w:r>
    </w:p>
    <w:p w14:paraId="09384637" w14:textId="65F3A193" w:rsidR="007B6912" w:rsidRPr="00B9463F" w:rsidRDefault="00F21CA7">
      <w:pPr>
        <w:rPr>
          <w:sz w:val="18"/>
          <w:szCs w:val="18"/>
          <w:lang w:val="es-MX"/>
        </w:rPr>
      </w:pPr>
      <w:r w:rsidRPr="00B9463F">
        <w:rPr>
          <w:sz w:val="18"/>
          <w:szCs w:val="18"/>
          <w:lang w:val="es-MX"/>
        </w:rPr>
        <w:t>Linda K. Grant</w:t>
      </w:r>
    </w:p>
    <w:sectPr w:rsidR="007B6912" w:rsidRPr="00B9463F" w:rsidSect="00DF0F31">
      <w:pgSz w:w="12240" w:h="20160" w:code="5"/>
      <w:pgMar w:top="1440" w:right="1800" w:bottom="1440" w:left="180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A7"/>
    <w:rsid w:val="000A04F3"/>
    <w:rsid w:val="000A786B"/>
    <w:rsid w:val="000E4E35"/>
    <w:rsid w:val="00165CD3"/>
    <w:rsid w:val="00175F6C"/>
    <w:rsid w:val="002C34AF"/>
    <w:rsid w:val="002C68F3"/>
    <w:rsid w:val="003D17FB"/>
    <w:rsid w:val="004A5EDF"/>
    <w:rsid w:val="004F5D27"/>
    <w:rsid w:val="005916CF"/>
    <w:rsid w:val="0071312E"/>
    <w:rsid w:val="007B6912"/>
    <w:rsid w:val="00882F2F"/>
    <w:rsid w:val="008937C9"/>
    <w:rsid w:val="00901B9D"/>
    <w:rsid w:val="0091144E"/>
    <w:rsid w:val="009539CF"/>
    <w:rsid w:val="00974838"/>
    <w:rsid w:val="009F22C6"/>
    <w:rsid w:val="00AB1929"/>
    <w:rsid w:val="00B9463F"/>
    <w:rsid w:val="00C44D11"/>
    <w:rsid w:val="00D00D8D"/>
    <w:rsid w:val="00D274E3"/>
    <w:rsid w:val="00D3022B"/>
    <w:rsid w:val="00D56BB1"/>
    <w:rsid w:val="00D6383F"/>
    <w:rsid w:val="00DE41AF"/>
    <w:rsid w:val="00DF0F31"/>
    <w:rsid w:val="00E3351B"/>
    <w:rsid w:val="00E50D03"/>
    <w:rsid w:val="00EA66AC"/>
    <w:rsid w:val="00EE6D0B"/>
    <w:rsid w:val="00EE700F"/>
    <w:rsid w:val="00F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40AC"/>
  <w15:docId w15:val="{8A36EDA7-E662-4C91-A98A-0EDEB89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1CA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21CA7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F21CA7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21C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1CA7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21CA7"/>
    <w:rPr>
      <w:rFonts w:ascii="Times New Roman" w:eastAsia="Times New Roman" w:hAnsi="Times New Roman" w:cs="Times New Roman"/>
      <w:sz w:val="20"/>
      <w:szCs w:val="24"/>
    </w:rPr>
  </w:style>
  <w:style w:type="character" w:customStyle="1" w:styleId="tranmain1">
    <w:name w:val="tran_main1"/>
    <w:rsid w:val="00F21C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Clerk15</dc:creator>
  <cp:keywords/>
  <dc:description/>
  <cp:lastModifiedBy>Freestone County Elections</cp:lastModifiedBy>
  <cp:revision>2</cp:revision>
  <cp:lastPrinted>2021-09-20T19:56:00Z</cp:lastPrinted>
  <dcterms:created xsi:type="dcterms:W3CDTF">2021-09-20T21:42:00Z</dcterms:created>
  <dcterms:modified xsi:type="dcterms:W3CDTF">2021-09-20T21:42:00Z</dcterms:modified>
</cp:coreProperties>
</file>